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23F3" w14:textId="77777777" w:rsidR="00323D57" w:rsidRPr="0067615A" w:rsidRDefault="00A3373C" w:rsidP="00E630BB">
      <w:pPr>
        <w:jc w:val="center"/>
        <w:rPr>
          <w:sz w:val="40"/>
          <w:szCs w:val="40"/>
          <w:u w:val="single"/>
        </w:rPr>
      </w:pPr>
      <w:r w:rsidRPr="0067615A">
        <w:rPr>
          <w:sz w:val="40"/>
          <w:szCs w:val="40"/>
          <w:u w:val="single"/>
        </w:rPr>
        <w:t>AGENDA</w:t>
      </w:r>
    </w:p>
    <w:p w14:paraId="3948D401" w14:textId="77777777" w:rsidR="00A3373C" w:rsidRDefault="0067615A" w:rsidP="00E630BB">
      <w:pPr>
        <w:pStyle w:val="NoSpacing"/>
        <w:ind w:left="2160" w:firstLine="720"/>
      </w:pPr>
      <w:r>
        <w:t>Regular Calumet City Council Meeting</w:t>
      </w:r>
    </w:p>
    <w:p w14:paraId="39FA0314" w14:textId="77777777" w:rsidR="00B973DB" w:rsidRDefault="0002183C" w:rsidP="0002183C">
      <w:pPr>
        <w:pStyle w:val="NoSpacing"/>
      </w:pPr>
      <w:r>
        <w:t xml:space="preserve">                                                                   </w:t>
      </w:r>
      <w:r w:rsidR="00BB3CCB">
        <w:t xml:space="preserve">Calumet City </w:t>
      </w:r>
      <w:r w:rsidR="005936D8">
        <w:t>Council Room</w:t>
      </w:r>
    </w:p>
    <w:p w14:paraId="4754F281" w14:textId="1E0411E0" w:rsidR="000E79EE" w:rsidRDefault="000E1D5A" w:rsidP="00E630BB">
      <w:pPr>
        <w:pStyle w:val="NoSpacing"/>
        <w:ind w:left="2880"/>
      </w:pPr>
      <w:r>
        <w:t xml:space="preserve">Tuesday, </w:t>
      </w:r>
      <w:r w:rsidR="009A23F1">
        <w:t>April</w:t>
      </w:r>
      <w:r w:rsidR="00604BEA">
        <w:t xml:space="preserve"> </w:t>
      </w:r>
      <w:r>
        <w:t>1</w:t>
      </w:r>
      <w:r w:rsidR="009A23F1">
        <w:t>9</w:t>
      </w:r>
      <w:r w:rsidR="00D65234">
        <w:t xml:space="preserve">, </w:t>
      </w:r>
      <w:proofErr w:type="gramStart"/>
      <w:r w:rsidR="00D65234">
        <w:t>2022</w:t>
      </w:r>
      <w:proofErr w:type="gramEnd"/>
      <w:r w:rsidR="005B7CFA">
        <w:t xml:space="preserve"> 2</w:t>
      </w:r>
      <w:r w:rsidR="0067615A">
        <w:t>:00 P.M.</w:t>
      </w:r>
    </w:p>
    <w:p w14:paraId="20E80958" w14:textId="77777777" w:rsidR="002A6182" w:rsidRDefault="002A6182" w:rsidP="00E630BB">
      <w:pPr>
        <w:pStyle w:val="NoSpacing"/>
        <w:ind w:left="2880" w:firstLine="720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33D7FD98" w14:textId="3059A301" w:rsidR="007D707E" w:rsidRDefault="007D707E" w:rsidP="005C5A7B">
      <w:pPr>
        <w:pStyle w:val="ListParagraph"/>
        <w:numPr>
          <w:ilvl w:val="0"/>
          <w:numId w:val="1"/>
        </w:numPr>
      </w:pPr>
      <w:r>
        <w:t xml:space="preserve">Guests Greg Stoltz Itasca County Environmental Services and Joe </w:t>
      </w:r>
      <w:proofErr w:type="spellStart"/>
      <w:r>
        <w:t>Zeleznikar</w:t>
      </w:r>
      <w:proofErr w:type="spellEnd"/>
      <w:r>
        <w:t xml:space="preserve"> Greenway Township Supervisor to discuss the garbage issue on the Red Lake Rd.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77777777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4BAFC050" w14:textId="77777777" w:rsidR="00CC305A" w:rsidRDefault="00BB3CCB" w:rsidP="0002183C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ents</w:t>
      </w:r>
    </w:p>
    <w:p w14:paraId="30719302" w14:textId="0EEE92B2" w:rsidR="00AB42BA" w:rsidRDefault="000D6C47" w:rsidP="00AB42BA">
      <w:pPr>
        <w:pStyle w:val="ListParagraph"/>
        <w:numPr>
          <w:ilvl w:val="0"/>
          <w:numId w:val="1"/>
        </w:numPr>
      </w:pPr>
      <w:r>
        <w:t>Re</w:t>
      </w:r>
      <w:r w:rsidR="00AB42BA">
        <w:t>solutions/Ordinances</w:t>
      </w:r>
      <w:r w:rsidR="00D65234">
        <w:t>:</w:t>
      </w:r>
      <w:r w:rsidR="000E1D5A">
        <w:t xml:space="preserve"> </w:t>
      </w:r>
    </w:p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6E7810EE" w14:textId="77777777" w:rsidR="005A3387" w:rsidRPr="00DF2110" w:rsidRDefault="00BB3CCB" w:rsidP="00DF2110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Report</w:t>
      </w:r>
    </w:p>
    <w:p w14:paraId="0F2E5B92" w14:textId="77777777" w:rsidR="00E630BB" w:rsidRDefault="00BB3CCB" w:rsidP="002F0DA7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</w:p>
    <w:p w14:paraId="007BB31B" w14:textId="77777777" w:rsidR="00293432" w:rsidRPr="00815B4E" w:rsidRDefault="00DF2110" w:rsidP="00815B4E">
      <w:pPr>
        <w:pStyle w:val="ListParagraph"/>
        <w:numPr>
          <w:ilvl w:val="0"/>
          <w:numId w:val="1"/>
        </w:numPr>
      </w:pPr>
      <w:r>
        <w:t>Unfinished Business</w:t>
      </w:r>
    </w:p>
    <w:p w14:paraId="2492B5BA" w14:textId="77777777" w:rsidR="00FC49B7" w:rsidRPr="00386611" w:rsidRDefault="003F226B" w:rsidP="00386611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2B526CC6" w14:textId="77777777" w:rsidR="005B7CFA" w:rsidRPr="009E6207" w:rsidRDefault="005B7CFA" w:rsidP="004C57E7">
      <w:pPr>
        <w:pStyle w:val="ListParagraph"/>
        <w:numPr>
          <w:ilvl w:val="0"/>
          <w:numId w:val="16"/>
        </w:numPr>
        <w:rPr>
          <w:u w:val="single"/>
        </w:rPr>
      </w:pPr>
      <w:r>
        <w:t>Update on Hazardous Buildings</w:t>
      </w:r>
    </w:p>
    <w:p w14:paraId="1423C2DC" w14:textId="77777777" w:rsidR="0004318E" w:rsidRPr="00FE3F8B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Notice</w:t>
      </w:r>
      <w:r w:rsidR="00D81F83">
        <w:t>s</w:t>
      </w:r>
    </w:p>
    <w:p w14:paraId="3AF7225D" w14:textId="77777777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  <w:r w:rsidR="007F75E9">
        <w:tab/>
      </w:r>
    </w:p>
    <w:p w14:paraId="35EE20F7" w14:textId="77777777" w:rsidR="00D126CC" w:rsidRPr="00D65234" w:rsidRDefault="00556BD2" w:rsidP="00D126CC">
      <w:pPr>
        <w:pStyle w:val="ListParagraph"/>
        <w:numPr>
          <w:ilvl w:val="0"/>
          <w:numId w:val="1"/>
        </w:numPr>
      </w:pPr>
      <w:r>
        <w:t>New Business</w:t>
      </w:r>
    </w:p>
    <w:p w14:paraId="72B2201C" w14:textId="5835FFB7" w:rsidR="00604BEA" w:rsidRPr="00604BEA" w:rsidRDefault="00604BEA" w:rsidP="00D65234">
      <w:pPr>
        <w:pStyle w:val="ListParagraph"/>
        <w:numPr>
          <w:ilvl w:val="0"/>
          <w:numId w:val="24"/>
        </w:numPr>
        <w:rPr>
          <w:u w:val="single"/>
        </w:rPr>
      </w:pPr>
      <w:r>
        <w:t xml:space="preserve">Approve the </w:t>
      </w:r>
      <w:r w:rsidR="009A23F1">
        <w:t>LMCIT Property/Casualty coverage premium $15,167</w:t>
      </w:r>
    </w:p>
    <w:p w14:paraId="0B73775B" w14:textId="182A165F" w:rsidR="00FE3F8B" w:rsidRPr="00744787" w:rsidRDefault="00275DBC" w:rsidP="00744787">
      <w:pPr>
        <w:pStyle w:val="ListParagraph"/>
        <w:numPr>
          <w:ilvl w:val="0"/>
          <w:numId w:val="24"/>
        </w:numPr>
        <w:rPr>
          <w:u w:val="single"/>
        </w:rPr>
      </w:pPr>
      <w:r>
        <w:t xml:space="preserve">Approve </w:t>
      </w:r>
      <w:r w:rsidR="00744787">
        <w:t xml:space="preserve">zoning permit for Char Hilden 997 Gary St. </w:t>
      </w:r>
      <w:proofErr w:type="spellStart"/>
      <w:r w:rsidR="00744787">
        <w:t>Handi</w:t>
      </w:r>
      <w:proofErr w:type="spellEnd"/>
      <w:r w:rsidR="00744787">
        <w:t>-cap ramp</w:t>
      </w:r>
    </w:p>
    <w:p w14:paraId="69D2CF00" w14:textId="0F872A19" w:rsidR="00275DBC" w:rsidRPr="00275DBC" w:rsidRDefault="00744787" w:rsidP="000E1D5A">
      <w:pPr>
        <w:pStyle w:val="ListParagraph"/>
        <w:numPr>
          <w:ilvl w:val="0"/>
          <w:numId w:val="24"/>
        </w:numPr>
      </w:pPr>
      <w:r>
        <w:t>Discuss and approve Day of Caring services</w:t>
      </w:r>
    </w:p>
    <w:p w14:paraId="62039862" w14:textId="77777777" w:rsidR="00744787" w:rsidRDefault="00744787" w:rsidP="00FE3F8B">
      <w:pPr>
        <w:pStyle w:val="ListParagraph"/>
        <w:numPr>
          <w:ilvl w:val="0"/>
          <w:numId w:val="24"/>
        </w:numPr>
      </w:pPr>
      <w:r>
        <w:t>Discuss and approve City wide Clean-up days</w:t>
      </w:r>
    </w:p>
    <w:p w14:paraId="31FBA5B1" w14:textId="7423509A" w:rsidR="00744787" w:rsidRDefault="00744787" w:rsidP="00FE3F8B">
      <w:pPr>
        <w:pStyle w:val="ListParagraph"/>
        <w:numPr>
          <w:ilvl w:val="0"/>
          <w:numId w:val="24"/>
        </w:numPr>
      </w:pPr>
      <w:r>
        <w:t xml:space="preserve">Discuss and approve the Wellhead Protection plan co-managers- Robert </w:t>
      </w:r>
      <w:proofErr w:type="spellStart"/>
      <w:r>
        <w:t>Hoshal</w:t>
      </w:r>
      <w:proofErr w:type="spellEnd"/>
      <w:r>
        <w:t xml:space="preserve"> and April Serich</w:t>
      </w:r>
    </w:p>
    <w:p w14:paraId="09D82C8B" w14:textId="73910672" w:rsidR="007D707E" w:rsidRDefault="007D707E" w:rsidP="00FE3F8B">
      <w:pPr>
        <w:pStyle w:val="ListParagraph"/>
        <w:numPr>
          <w:ilvl w:val="0"/>
          <w:numId w:val="24"/>
        </w:numPr>
      </w:pPr>
      <w:r>
        <w:t>Discuss and approve purchasing a generator for the pump house $13,000 with ARP funds</w:t>
      </w:r>
    </w:p>
    <w:p w14:paraId="3992BBEF" w14:textId="4F66B35C" w:rsidR="00532FEA" w:rsidRDefault="00E37D08" w:rsidP="00FE3F8B">
      <w:pPr>
        <w:pStyle w:val="ListParagraph"/>
        <w:numPr>
          <w:ilvl w:val="0"/>
          <w:numId w:val="24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FE3F8B">
      <w:pPr>
        <w:pStyle w:val="ListParagraph"/>
        <w:numPr>
          <w:ilvl w:val="0"/>
          <w:numId w:val="24"/>
        </w:numPr>
      </w:pPr>
      <w:r>
        <w:t>Adjournment</w:t>
      </w:r>
    </w:p>
    <w:sectPr w:rsidR="00A3373C" w:rsidRPr="00DF2110" w:rsidSect="0032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67909892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67997435">
    <w:abstractNumId w:val="3"/>
  </w:num>
  <w:num w:numId="2" w16cid:durableId="199172098">
    <w:abstractNumId w:val="22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4"/>
  </w:num>
  <w:num w:numId="7" w16cid:durableId="9795962">
    <w:abstractNumId w:val="8"/>
  </w:num>
  <w:num w:numId="8" w16cid:durableId="726219262">
    <w:abstractNumId w:val="13"/>
  </w:num>
  <w:num w:numId="9" w16cid:durableId="509175044">
    <w:abstractNumId w:val="19"/>
  </w:num>
  <w:num w:numId="10" w16cid:durableId="2010982328">
    <w:abstractNumId w:val="20"/>
  </w:num>
  <w:num w:numId="11" w16cid:durableId="1597909238">
    <w:abstractNumId w:val="21"/>
  </w:num>
  <w:num w:numId="12" w16cid:durableId="1269387184">
    <w:abstractNumId w:val="4"/>
  </w:num>
  <w:num w:numId="13" w16cid:durableId="510265232">
    <w:abstractNumId w:val="23"/>
  </w:num>
  <w:num w:numId="14" w16cid:durableId="642809404">
    <w:abstractNumId w:val="5"/>
  </w:num>
  <w:num w:numId="15" w16cid:durableId="1984699119">
    <w:abstractNumId w:val="18"/>
  </w:num>
  <w:num w:numId="16" w16cid:durableId="768818732">
    <w:abstractNumId w:val="1"/>
  </w:num>
  <w:num w:numId="17" w16cid:durableId="381447340">
    <w:abstractNumId w:val="15"/>
  </w:num>
  <w:num w:numId="18" w16cid:durableId="892542907">
    <w:abstractNumId w:val="12"/>
  </w:num>
  <w:num w:numId="19" w16cid:durableId="1444691732">
    <w:abstractNumId w:val="16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7"/>
  </w:num>
  <w:num w:numId="23" w16cid:durableId="1177354633">
    <w:abstractNumId w:val="2"/>
  </w:num>
  <w:num w:numId="24" w16cid:durableId="2626147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41EB"/>
    <w:rsid w:val="0004318E"/>
    <w:rsid w:val="00043EEC"/>
    <w:rsid w:val="00054FC0"/>
    <w:rsid w:val="00067116"/>
    <w:rsid w:val="00071A73"/>
    <w:rsid w:val="0007521E"/>
    <w:rsid w:val="00083C81"/>
    <w:rsid w:val="000958AC"/>
    <w:rsid w:val="000A49D8"/>
    <w:rsid w:val="000A4ACB"/>
    <w:rsid w:val="000B103B"/>
    <w:rsid w:val="000B2844"/>
    <w:rsid w:val="000B5133"/>
    <w:rsid w:val="000C23FC"/>
    <w:rsid w:val="000D4930"/>
    <w:rsid w:val="000D6C47"/>
    <w:rsid w:val="000D6FA3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697B"/>
    <w:rsid w:val="00116F8D"/>
    <w:rsid w:val="00117454"/>
    <w:rsid w:val="00132E77"/>
    <w:rsid w:val="001358E3"/>
    <w:rsid w:val="00140674"/>
    <w:rsid w:val="001453F0"/>
    <w:rsid w:val="00147E25"/>
    <w:rsid w:val="00152115"/>
    <w:rsid w:val="00161806"/>
    <w:rsid w:val="0018751E"/>
    <w:rsid w:val="00190F71"/>
    <w:rsid w:val="00196E3B"/>
    <w:rsid w:val="001A0600"/>
    <w:rsid w:val="001A51C5"/>
    <w:rsid w:val="001B1244"/>
    <w:rsid w:val="001C40A3"/>
    <w:rsid w:val="001D00E0"/>
    <w:rsid w:val="001D6806"/>
    <w:rsid w:val="001E386E"/>
    <w:rsid w:val="001E632E"/>
    <w:rsid w:val="001F0858"/>
    <w:rsid w:val="001F4ED2"/>
    <w:rsid w:val="002053F8"/>
    <w:rsid w:val="002247DE"/>
    <w:rsid w:val="00261D17"/>
    <w:rsid w:val="002638E2"/>
    <w:rsid w:val="00275DBC"/>
    <w:rsid w:val="00293432"/>
    <w:rsid w:val="002A07C8"/>
    <w:rsid w:val="002A18E2"/>
    <w:rsid w:val="002A6182"/>
    <w:rsid w:val="002C7A46"/>
    <w:rsid w:val="002D208E"/>
    <w:rsid w:val="002D41B5"/>
    <w:rsid w:val="002D4EDC"/>
    <w:rsid w:val="002D5335"/>
    <w:rsid w:val="002E2FA3"/>
    <w:rsid w:val="002F0DA7"/>
    <w:rsid w:val="002F1656"/>
    <w:rsid w:val="002F7ADC"/>
    <w:rsid w:val="00300282"/>
    <w:rsid w:val="00300660"/>
    <w:rsid w:val="003239B8"/>
    <w:rsid w:val="00323D57"/>
    <w:rsid w:val="00330146"/>
    <w:rsid w:val="00331C5D"/>
    <w:rsid w:val="003501BF"/>
    <w:rsid w:val="00351772"/>
    <w:rsid w:val="00363190"/>
    <w:rsid w:val="00365454"/>
    <w:rsid w:val="00386611"/>
    <w:rsid w:val="003B2A2A"/>
    <w:rsid w:val="003C13D5"/>
    <w:rsid w:val="003D1170"/>
    <w:rsid w:val="003D1878"/>
    <w:rsid w:val="003D2BC7"/>
    <w:rsid w:val="003F1853"/>
    <w:rsid w:val="003F224F"/>
    <w:rsid w:val="003F226B"/>
    <w:rsid w:val="00410611"/>
    <w:rsid w:val="00411718"/>
    <w:rsid w:val="00413AC3"/>
    <w:rsid w:val="00416DC4"/>
    <w:rsid w:val="00420788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7CE0"/>
    <w:rsid w:val="004F6E11"/>
    <w:rsid w:val="005002FF"/>
    <w:rsid w:val="0050141C"/>
    <w:rsid w:val="00505BD3"/>
    <w:rsid w:val="00507127"/>
    <w:rsid w:val="0051359B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3387"/>
    <w:rsid w:val="005A3426"/>
    <w:rsid w:val="005A6204"/>
    <w:rsid w:val="005B7CFA"/>
    <w:rsid w:val="005C2AE6"/>
    <w:rsid w:val="005C5A7B"/>
    <w:rsid w:val="005E1750"/>
    <w:rsid w:val="005E2056"/>
    <w:rsid w:val="005E444A"/>
    <w:rsid w:val="00600977"/>
    <w:rsid w:val="00604BEA"/>
    <w:rsid w:val="00611579"/>
    <w:rsid w:val="00620D4E"/>
    <w:rsid w:val="00622057"/>
    <w:rsid w:val="006249FA"/>
    <w:rsid w:val="0063213E"/>
    <w:rsid w:val="00645309"/>
    <w:rsid w:val="00653447"/>
    <w:rsid w:val="00660DCF"/>
    <w:rsid w:val="00662758"/>
    <w:rsid w:val="00663380"/>
    <w:rsid w:val="00667895"/>
    <w:rsid w:val="00672861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B2A"/>
    <w:rsid w:val="007039A1"/>
    <w:rsid w:val="00703AE0"/>
    <w:rsid w:val="00711D4E"/>
    <w:rsid w:val="00714B5D"/>
    <w:rsid w:val="00732F1B"/>
    <w:rsid w:val="00733813"/>
    <w:rsid w:val="00733F85"/>
    <w:rsid w:val="007423CA"/>
    <w:rsid w:val="00744787"/>
    <w:rsid w:val="00750BE8"/>
    <w:rsid w:val="00770EE2"/>
    <w:rsid w:val="00785892"/>
    <w:rsid w:val="007915EC"/>
    <w:rsid w:val="007A3C8B"/>
    <w:rsid w:val="007B7E3A"/>
    <w:rsid w:val="007D410A"/>
    <w:rsid w:val="007D707E"/>
    <w:rsid w:val="007D7C1A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53997"/>
    <w:rsid w:val="00854AD2"/>
    <w:rsid w:val="00860D25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212E7"/>
    <w:rsid w:val="0092529D"/>
    <w:rsid w:val="009326FB"/>
    <w:rsid w:val="00941DC7"/>
    <w:rsid w:val="009454C5"/>
    <w:rsid w:val="0094709A"/>
    <w:rsid w:val="00972710"/>
    <w:rsid w:val="00972E97"/>
    <w:rsid w:val="0098477A"/>
    <w:rsid w:val="009848BF"/>
    <w:rsid w:val="00986213"/>
    <w:rsid w:val="00986C87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13A3"/>
    <w:rsid w:val="00A444E9"/>
    <w:rsid w:val="00A44E2A"/>
    <w:rsid w:val="00A45F0C"/>
    <w:rsid w:val="00A50C82"/>
    <w:rsid w:val="00A534DB"/>
    <w:rsid w:val="00A56C92"/>
    <w:rsid w:val="00A65ECF"/>
    <w:rsid w:val="00A674D2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708E"/>
    <w:rsid w:val="00AE6CBC"/>
    <w:rsid w:val="00AF37FC"/>
    <w:rsid w:val="00AF4573"/>
    <w:rsid w:val="00B01F88"/>
    <w:rsid w:val="00B22AAA"/>
    <w:rsid w:val="00B64ED2"/>
    <w:rsid w:val="00B84D39"/>
    <w:rsid w:val="00B94551"/>
    <w:rsid w:val="00B973DB"/>
    <w:rsid w:val="00BA0B34"/>
    <w:rsid w:val="00BA433D"/>
    <w:rsid w:val="00BB3A7C"/>
    <w:rsid w:val="00BB3CCB"/>
    <w:rsid w:val="00BB7289"/>
    <w:rsid w:val="00BC2408"/>
    <w:rsid w:val="00BE75D5"/>
    <w:rsid w:val="00BF00C8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4B9F"/>
    <w:rsid w:val="00C3597F"/>
    <w:rsid w:val="00C36D93"/>
    <w:rsid w:val="00C42292"/>
    <w:rsid w:val="00C423F3"/>
    <w:rsid w:val="00C46A5F"/>
    <w:rsid w:val="00C5019A"/>
    <w:rsid w:val="00C54102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E08A4"/>
    <w:rsid w:val="00CE527D"/>
    <w:rsid w:val="00CE7606"/>
    <w:rsid w:val="00D126CC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E5656"/>
    <w:rsid w:val="00DF0903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7D08"/>
    <w:rsid w:val="00E43DD7"/>
    <w:rsid w:val="00E500DD"/>
    <w:rsid w:val="00E50ADE"/>
    <w:rsid w:val="00E630BB"/>
    <w:rsid w:val="00E63109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5537"/>
    <w:rsid w:val="00EF50FD"/>
    <w:rsid w:val="00F01452"/>
    <w:rsid w:val="00F02704"/>
    <w:rsid w:val="00F1285A"/>
    <w:rsid w:val="00F22322"/>
    <w:rsid w:val="00F24607"/>
    <w:rsid w:val="00F24667"/>
    <w:rsid w:val="00F24E0B"/>
    <w:rsid w:val="00F356BC"/>
    <w:rsid w:val="00F35792"/>
    <w:rsid w:val="00F371B3"/>
    <w:rsid w:val="00F443BD"/>
    <w:rsid w:val="00F562E9"/>
    <w:rsid w:val="00F57FAA"/>
    <w:rsid w:val="00F6206D"/>
    <w:rsid w:val="00F71122"/>
    <w:rsid w:val="00F843C6"/>
    <w:rsid w:val="00F936DA"/>
    <w:rsid w:val="00FA154F"/>
    <w:rsid w:val="00FA2744"/>
    <w:rsid w:val="00FA6E14"/>
    <w:rsid w:val="00FC1399"/>
    <w:rsid w:val="00FC1A77"/>
    <w:rsid w:val="00FC49B7"/>
    <w:rsid w:val="00FD253D"/>
    <w:rsid w:val="00FE3242"/>
    <w:rsid w:val="00FE3F8B"/>
    <w:rsid w:val="00FF4C60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2</cp:revision>
  <cp:lastPrinted>2022-04-14T21:05:00Z</cp:lastPrinted>
  <dcterms:created xsi:type="dcterms:W3CDTF">2022-04-14T21:05:00Z</dcterms:created>
  <dcterms:modified xsi:type="dcterms:W3CDTF">2022-04-14T21:05:00Z</dcterms:modified>
</cp:coreProperties>
</file>